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9062" w14:textId="3165E1FA" w:rsidR="00275BCE" w:rsidRDefault="003B6E9A" w:rsidP="006E570A">
      <w:pPr>
        <w:pStyle w:val="Title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73B90F1" wp14:editId="2C9B06EB">
            <wp:simplePos x="0" y="0"/>
            <wp:positionH relativeFrom="column">
              <wp:posOffset>4189095</wp:posOffset>
            </wp:positionH>
            <wp:positionV relativeFrom="paragraph">
              <wp:posOffset>-318770</wp:posOffset>
            </wp:positionV>
            <wp:extent cx="1784350" cy="738505"/>
            <wp:effectExtent l="0" t="0" r="6350" b="444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CE">
        <w:t>Appendix 4</w:t>
      </w:r>
    </w:p>
    <w:p w14:paraId="373B906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516F4">
        <w:rPr>
          <w:rFonts w:ascii="Arial" w:hAnsi="Arial" w:cs="Arial"/>
          <w:b/>
          <w:bCs/>
          <w:sz w:val="28"/>
          <w:szCs w:val="28"/>
          <w:u w:val="single"/>
        </w:rPr>
        <w:t>Sample Board of Management Minutes.</w:t>
      </w:r>
    </w:p>
    <w:p w14:paraId="373B906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3B906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516F4">
        <w:rPr>
          <w:rFonts w:ascii="Arial" w:hAnsi="Arial" w:cs="Arial"/>
          <w:b/>
          <w:bCs/>
          <w:sz w:val="28"/>
          <w:szCs w:val="28"/>
        </w:rPr>
        <w:t xml:space="preserve">St </w:t>
      </w:r>
      <w:proofErr w:type="spellStart"/>
      <w:r w:rsidRPr="004516F4">
        <w:rPr>
          <w:rFonts w:ascii="Arial" w:hAnsi="Arial" w:cs="Arial"/>
          <w:b/>
          <w:bCs/>
          <w:sz w:val="28"/>
          <w:szCs w:val="28"/>
        </w:rPr>
        <w:t>xxx's</w:t>
      </w:r>
      <w:proofErr w:type="spellEnd"/>
      <w:r w:rsidRPr="004516F4">
        <w:rPr>
          <w:rFonts w:ascii="Arial" w:hAnsi="Arial" w:cs="Arial"/>
          <w:b/>
          <w:bCs/>
          <w:sz w:val="28"/>
          <w:szCs w:val="28"/>
        </w:rPr>
        <w:t xml:space="preserve"> School, Sarsfield.</w:t>
      </w:r>
    </w:p>
    <w:p w14:paraId="373B906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516F4">
        <w:rPr>
          <w:rFonts w:ascii="Arial" w:hAnsi="Arial" w:cs="Arial"/>
          <w:b/>
          <w:bCs/>
          <w:sz w:val="28"/>
          <w:szCs w:val="28"/>
        </w:rPr>
        <w:t xml:space="preserve"> Board of Management Meeting Minutes </w:t>
      </w:r>
    </w:p>
    <w:p w14:paraId="373B906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6F4">
        <w:rPr>
          <w:rFonts w:ascii="Arial" w:hAnsi="Arial" w:cs="Arial"/>
          <w:b/>
          <w:bCs/>
          <w:sz w:val="28"/>
          <w:szCs w:val="28"/>
        </w:rPr>
        <w:t>Date-Mon Sept 16</w:t>
      </w:r>
      <w:r w:rsidRPr="004516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516F4">
        <w:rPr>
          <w:rFonts w:ascii="Arial" w:hAnsi="Arial" w:cs="Arial"/>
          <w:b/>
          <w:bCs/>
          <w:sz w:val="28"/>
          <w:szCs w:val="28"/>
        </w:rPr>
        <w:t xml:space="preserve"> Venue-Board Room at 7pm.</w:t>
      </w:r>
    </w:p>
    <w:p w14:paraId="373B906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B906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516F4">
        <w:rPr>
          <w:rFonts w:ascii="Arial" w:hAnsi="Arial" w:cs="Arial"/>
          <w:bCs/>
          <w:sz w:val="28"/>
          <w:szCs w:val="28"/>
        </w:rPr>
        <w:t>The meeting opened with a short prayer led by X XXX.</w:t>
      </w:r>
    </w:p>
    <w:p w14:paraId="373B906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3B906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1. Attendance</w:t>
      </w:r>
    </w:p>
    <w:p w14:paraId="373B906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XXXXXX (Chairperson. Trustee</w:t>
      </w:r>
      <w:proofErr w:type="gramStart"/>
      <w:r w:rsidRPr="004516F4">
        <w:rPr>
          <w:rFonts w:ascii="Arial" w:hAnsi="Arial" w:cs="Arial"/>
          <w:sz w:val="24"/>
          <w:szCs w:val="24"/>
        </w:rPr>
        <w:t>);X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XXXXX Trustee);X XXXX</w:t>
      </w:r>
    </w:p>
    <w:p w14:paraId="373B906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(Trustee</w:t>
      </w:r>
      <w:proofErr w:type="gramStart"/>
      <w:r w:rsidRPr="004516F4">
        <w:rPr>
          <w:rFonts w:ascii="Arial" w:hAnsi="Arial" w:cs="Arial"/>
          <w:sz w:val="24"/>
          <w:szCs w:val="24"/>
        </w:rPr>
        <w:t>);X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XXX (Parent); X XXXX (Teacher);X XXXX</w:t>
      </w:r>
    </w:p>
    <w:p w14:paraId="373B906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(Teacher</w:t>
      </w:r>
      <w:proofErr w:type="gramStart"/>
      <w:r w:rsidRPr="004516F4">
        <w:rPr>
          <w:rFonts w:ascii="Arial" w:hAnsi="Arial" w:cs="Arial"/>
          <w:sz w:val="24"/>
          <w:szCs w:val="24"/>
        </w:rPr>
        <w:t>);X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XXXX (Teacher); ; X XXXX (Sec B.O.M.);.</w:t>
      </w:r>
    </w:p>
    <w:p w14:paraId="373B906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356">
        <w:rPr>
          <w:rFonts w:ascii="Arial" w:hAnsi="Arial" w:cs="Arial"/>
          <w:b/>
          <w:sz w:val="24"/>
          <w:szCs w:val="24"/>
        </w:rPr>
        <w:t>Apologies</w:t>
      </w:r>
      <w:r w:rsidRPr="004516F4">
        <w:rPr>
          <w:rFonts w:ascii="Arial" w:hAnsi="Arial" w:cs="Arial"/>
          <w:sz w:val="24"/>
          <w:szCs w:val="24"/>
        </w:rPr>
        <w:t>: X XXXX (Trustee.); X XXXX (Parent).</w:t>
      </w:r>
    </w:p>
    <w:p w14:paraId="373B907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71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16F4">
        <w:rPr>
          <w:rFonts w:ascii="Arial" w:hAnsi="Arial" w:cs="Arial"/>
          <w:b/>
          <w:bCs/>
          <w:sz w:val="24"/>
          <w:szCs w:val="24"/>
          <w:u w:val="single"/>
        </w:rPr>
        <w:t>2. Minutes</w:t>
      </w:r>
    </w:p>
    <w:p w14:paraId="373B9072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The minutes of the last meeting were adopted. Proposed: X XXX;</w:t>
      </w:r>
    </w:p>
    <w:p w14:paraId="373B907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Seconded: X XXX.</w:t>
      </w:r>
    </w:p>
    <w:p w14:paraId="373B907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7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3. Matters Arising</w:t>
      </w:r>
    </w:p>
    <w:p w14:paraId="373B907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X </w:t>
      </w:r>
      <w:proofErr w:type="gramStart"/>
      <w:r w:rsidRPr="004516F4">
        <w:rPr>
          <w:rFonts w:ascii="Arial" w:hAnsi="Arial" w:cs="Arial"/>
          <w:sz w:val="24"/>
          <w:szCs w:val="24"/>
        </w:rPr>
        <w:t>XXXX ,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newly appointed S N A received his first payment last Thursday.</w:t>
      </w:r>
    </w:p>
    <w:p w14:paraId="373B907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In the event of the Haddington Rd Agreement being accepted the</w:t>
      </w:r>
    </w:p>
    <w:p w14:paraId="373B907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moratorium on filling the outstanding A P. position will be </w:t>
      </w:r>
      <w:proofErr w:type="gramStart"/>
      <w:r w:rsidRPr="004516F4">
        <w:rPr>
          <w:rFonts w:ascii="Arial" w:hAnsi="Arial" w:cs="Arial"/>
          <w:sz w:val="24"/>
          <w:szCs w:val="24"/>
        </w:rPr>
        <w:t>lifted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and it will</w:t>
      </w:r>
    </w:p>
    <w:p w14:paraId="373B907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be possible to fill it.</w:t>
      </w:r>
    </w:p>
    <w:p w14:paraId="373B907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7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4. Correspondence</w:t>
      </w:r>
    </w:p>
    <w:p w14:paraId="373B907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• Applications for personal leave were received from X XXX Sept 5</w:t>
      </w:r>
      <w:proofErr w:type="gramStart"/>
      <w:r w:rsidRPr="004516F4">
        <w:rPr>
          <w:rFonts w:ascii="Arial" w:hAnsi="Arial" w:cs="Arial"/>
          <w:sz w:val="24"/>
          <w:szCs w:val="24"/>
        </w:rPr>
        <w:t>th ;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X</w:t>
      </w:r>
    </w:p>
    <w:p w14:paraId="373B907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XXX Sept 18"; X XXX Sept 18"</w:t>
      </w:r>
    </w:p>
    <w:p w14:paraId="373B907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• A letter from X XXX requesting unpaid sick leave for one year from</w:t>
      </w:r>
    </w:p>
    <w:p w14:paraId="373B907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516F4">
        <w:rPr>
          <w:rFonts w:ascii="Arial" w:hAnsi="Arial" w:cs="Arial"/>
          <w:i/>
          <w:iCs/>
          <w:sz w:val="24"/>
          <w:szCs w:val="24"/>
        </w:rPr>
        <w:t>24/08/13</w:t>
      </w:r>
    </w:p>
    <w:p w14:paraId="373B908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 thank you card from X XXXX for the board's gift to her on her recent</w:t>
      </w:r>
    </w:p>
    <w:p w14:paraId="373B9081" w14:textId="346765E3" w:rsidR="00826252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Retirement</w:t>
      </w:r>
    </w:p>
    <w:p w14:paraId="7DBC803D" w14:textId="3829782C" w:rsidR="005A1064" w:rsidRDefault="005A1064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Circulars.</w:t>
      </w:r>
    </w:p>
    <w:p w14:paraId="29F40867" w14:textId="51F4A9EE" w:rsidR="005A1064" w:rsidRDefault="005A1064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CEIST Correspondence.</w:t>
      </w:r>
    </w:p>
    <w:p w14:paraId="76139FD9" w14:textId="4E2092C4" w:rsidR="005A1064" w:rsidRPr="004516F4" w:rsidRDefault="005A1064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JMB Bulletins.</w:t>
      </w:r>
    </w:p>
    <w:p w14:paraId="373B9082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8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5.Flnancial Report.</w:t>
      </w:r>
    </w:p>
    <w:p w14:paraId="373B908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Financial Sub Committee Report given by XXXX. Checklist read out, approved &amp; signed by Chairpersons of Finance Sub Committee &amp; Board</w:t>
      </w:r>
    </w:p>
    <w:p w14:paraId="373B908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516F4">
        <w:rPr>
          <w:rFonts w:ascii="Arial" w:hAnsi="Arial" w:cs="Arial"/>
          <w:sz w:val="24"/>
          <w:szCs w:val="24"/>
          <w:u w:val="single"/>
        </w:rPr>
        <w:t>Cash Balances:</w:t>
      </w:r>
    </w:p>
    <w:p w14:paraId="373B908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Reconciled Current Account= €113,906</w:t>
      </w:r>
    </w:p>
    <w:p w14:paraId="373B908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Investment Account= £152,028.</w:t>
      </w:r>
    </w:p>
    <w:p w14:paraId="373B908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Petty Cash=€85.</w:t>
      </w:r>
    </w:p>
    <w:p w14:paraId="373B908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Debtors: €4,90O</w:t>
      </w:r>
    </w:p>
    <w:p w14:paraId="373B908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16F4">
        <w:rPr>
          <w:rFonts w:ascii="Arial" w:hAnsi="Arial" w:cs="Arial"/>
          <w:sz w:val="24"/>
          <w:szCs w:val="24"/>
        </w:rPr>
        <w:t>Creditors:€</w:t>
      </w:r>
      <w:proofErr w:type="gramEnd"/>
      <w:r w:rsidRPr="004516F4">
        <w:rPr>
          <w:rFonts w:ascii="Arial" w:hAnsi="Arial" w:cs="Arial"/>
          <w:sz w:val="24"/>
          <w:szCs w:val="24"/>
        </w:rPr>
        <w:t>21,030</w:t>
      </w:r>
    </w:p>
    <w:p w14:paraId="373B908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Total Income from Sept 1</w:t>
      </w:r>
      <w:proofErr w:type="gramStart"/>
      <w:r w:rsidRPr="004516F4">
        <w:rPr>
          <w:rFonts w:ascii="Times New Roman" w:hAnsi="Times New Roman" w:cs="Times New Roman"/>
          <w:sz w:val="24"/>
          <w:szCs w:val="24"/>
        </w:rPr>
        <w:t>st :</w:t>
      </w:r>
      <w:proofErr w:type="gramEnd"/>
      <w:r w:rsidRPr="004516F4">
        <w:rPr>
          <w:rFonts w:ascii="Times New Roman" w:hAnsi="Times New Roman" w:cs="Times New Roman"/>
          <w:sz w:val="24"/>
          <w:szCs w:val="24"/>
        </w:rPr>
        <w:t xml:space="preserve"> </w:t>
      </w:r>
      <w:r w:rsidRPr="004516F4">
        <w:rPr>
          <w:rFonts w:ascii="Arial" w:hAnsi="Arial" w:cs="Arial"/>
          <w:sz w:val="24"/>
          <w:szCs w:val="24"/>
        </w:rPr>
        <w:t>€115,571</w:t>
      </w:r>
    </w:p>
    <w:p w14:paraId="373B908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Total Expenditure from Sept </w:t>
      </w:r>
      <w:r w:rsidRPr="004516F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516F4">
        <w:rPr>
          <w:rFonts w:ascii="Times New Roman" w:hAnsi="Times New Roman" w:cs="Times New Roman"/>
          <w:sz w:val="24"/>
          <w:szCs w:val="24"/>
        </w:rPr>
        <w:t xml:space="preserve">l </w:t>
      </w:r>
      <w:r w:rsidRPr="004516F4">
        <w:rPr>
          <w:rFonts w:ascii="Arial" w:hAnsi="Arial" w:cs="Arial"/>
          <w:sz w:val="24"/>
          <w:szCs w:val="24"/>
        </w:rPr>
        <w:t>:</w:t>
      </w:r>
      <w:proofErr w:type="gramEnd"/>
      <w:r w:rsidRPr="004516F4">
        <w:rPr>
          <w:rFonts w:ascii="Arial" w:hAnsi="Arial" w:cs="Arial"/>
          <w:sz w:val="24"/>
          <w:szCs w:val="24"/>
        </w:rPr>
        <w:t>€9,491</w:t>
      </w:r>
    </w:p>
    <w:p w14:paraId="373B908D" w14:textId="77777777" w:rsidR="00826252" w:rsidRPr="004516F4" w:rsidRDefault="00826252" w:rsidP="00826252">
      <w:pPr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• Grants Due-School Escort: €33.692</w:t>
      </w:r>
    </w:p>
    <w:p w14:paraId="373B908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6.Principal's Report;</w:t>
      </w:r>
    </w:p>
    <w:p w14:paraId="373B908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To date:</w:t>
      </w:r>
    </w:p>
    <w:p w14:paraId="373B9090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Aug 23</w:t>
      </w:r>
      <w:r w:rsidRPr="004516F4">
        <w:rPr>
          <w:rFonts w:ascii="Arial" w:hAnsi="Arial" w:cs="Arial"/>
          <w:sz w:val="24"/>
          <w:szCs w:val="24"/>
          <w:vertAlign w:val="superscript"/>
        </w:rPr>
        <w:t>rd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Staff Day</w:t>
      </w:r>
      <w:r w:rsidRPr="004516F4">
        <w:rPr>
          <w:rFonts w:ascii="Arial" w:hAnsi="Arial" w:cs="Arial"/>
          <w:sz w:val="24"/>
          <w:szCs w:val="24"/>
        </w:rPr>
        <w:t>.</w:t>
      </w:r>
      <w:r w:rsidR="00826252" w:rsidRPr="004516F4">
        <w:rPr>
          <w:rFonts w:ascii="Arial" w:hAnsi="Arial" w:cs="Arial"/>
          <w:sz w:val="24"/>
          <w:szCs w:val="24"/>
        </w:rPr>
        <w:t xml:space="preserve"> (6 Croke Park hours)</w:t>
      </w:r>
    </w:p>
    <w:p w14:paraId="373B9091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lastRenderedPageBreak/>
        <w:t>Aug 29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Reception for LC students was held</w:t>
      </w:r>
      <w:r w:rsidRPr="004516F4">
        <w:rPr>
          <w:rFonts w:ascii="Arial" w:hAnsi="Arial" w:cs="Arial"/>
          <w:sz w:val="24"/>
          <w:szCs w:val="24"/>
        </w:rPr>
        <w:t>.</w:t>
      </w:r>
      <w:r w:rsidR="00826252" w:rsidRPr="004516F4">
        <w:rPr>
          <w:rFonts w:ascii="Arial" w:hAnsi="Arial" w:cs="Arial"/>
          <w:sz w:val="24"/>
          <w:szCs w:val="24"/>
        </w:rPr>
        <w:t xml:space="preserve"> </w:t>
      </w:r>
    </w:p>
    <w:p w14:paraId="373B9092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Sept 16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Principal attended the J.M.B. Education</w:t>
      </w:r>
      <w:r w:rsidR="009E08CA">
        <w:rPr>
          <w:rFonts w:ascii="Arial" w:hAnsi="Arial" w:cs="Arial"/>
          <w:sz w:val="24"/>
          <w:szCs w:val="24"/>
        </w:rPr>
        <w:t xml:space="preserve"> Conference</w:t>
      </w:r>
      <w:r w:rsidRPr="004516F4">
        <w:rPr>
          <w:rFonts w:ascii="Arial" w:hAnsi="Arial" w:cs="Arial"/>
          <w:sz w:val="24"/>
          <w:szCs w:val="24"/>
        </w:rPr>
        <w:t>.</w:t>
      </w:r>
    </w:p>
    <w:p w14:paraId="373B9093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Sept 17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 xml:space="preserve"> 6" Year Information Night at 7:30pm.</w:t>
      </w:r>
    </w:p>
    <w:p w14:paraId="373B909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Parent's Association elections are currently taking place.</w:t>
      </w:r>
    </w:p>
    <w:p w14:paraId="373B909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Upcoming:</w:t>
      </w:r>
    </w:p>
    <w:p w14:paraId="373B9096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Sept 26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 xml:space="preserve"> &amp; 27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Chairperson &amp; Principal will be attending the CEIST Conference in Athlone</w:t>
      </w:r>
    </w:p>
    <w:p w14:paraId="373B9097" w14:textId="77777777" w:rsidR="00826252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Oct 10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The 1" Year Information Night will be held</w:t>
      </w:r>
      <w:r w:rsidRPr="004516F4">
        <w:rPr>
          <w:rFonts w:ascii="Arial" w:hAnsi="Arial" w:cs="Arial"/>
          <w:sz w:val="24"/>
          <w:szCs w:val="24"/>
        </w:rPr>
        <w:t>.</w:t>
      </w:r>
    </w:p>
    <w:p w14:paraId="373B9098" w14:textId="77777777" w:rsidR="00B3393F" w:rsidRPr="004516F4" w:rsidRDefault="00B3393F" w:rsidP="00B33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Oct 24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-</w:t>
      </w:r>
      <w:r w:rsidR="00826252" w:rsidRPr="004516F4">
        <w:rPr>
          <w:rFonts w:ascii="Arial" w:hAnsi="Arial" w:cs="Arial"/>
          <w:sz w:val="24"/>
          <w:szCs w:val="24"/>
        </w:rPr>
        <w:t>The annual Open Night for incoming 1</w:t>
      </w:r>
      <w:r w:rsidR="00826252" w:rsidRPr="004516F4">
        <w:rPr>
          <w:rFonts w:ascii="Times New Roman" w:hAnsi="Times New Roman" w:cs="Times New Roman"/>
          <w:sz w:val="24"/>
          <w:szCs w:val="24"/>
        </w:rPr>
        <w:t xml:space="preserve">st </w:t>
      </w:r>
      <w:r w:rsidR="00826252" w:rsidRPr="004516F4">
        <w:rPr>
          <w:rFonts w:ascii="Arial" w:hAnsi="Arial" w:cs="Arial"/>
          <w:sz w:val="24"/>
          <w:szCs w:val="24"/>
        </w:rPr>
        <w:t>years will be held</w:t>
      </w:r>
      <w:r w:rsidRPr="004516F4">
        <w:rPr>
          <w:rFonts w:ascii="Arial" w:hAnsi="Arial" w:cs="Arial"/>
          <w:sz w:val="24"/>
          <w:szCs w:val="24"/>
        </w:rPr>
        <w:t>.</w:t>
      </w:r>
      <w:r w:rsidR="00826252" w:rsidRPr="004516F4">
        <w:rPr>
          <w:rFonts w:ascii="Arial" w:hAnsi="Arial" w:cs="Arial"/>
          <w:sz w:val="24"/>
          <w:szCs w:val="24"/>
        </w:rPr>
        <w:t xml:space="preserve"> </w:t>
      </w:r>
    </w:p>
    <w:p w14:paraId="373B909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There are currently 50 applications for next year. The </w:t>
      </w:r>
      <w:r w:rsidR="009E08CA">
        <w:rPr>
          <w:rFonts w:ascii="Arial" w:hAnsi="Arial" w:cs="Arial"/>
          <w:sz w:val="24"/>
          <w:szCs w:val="24"/>
        </w:rPr>
        <w:t>B</w:t>
      </w:r>
      <w:r w:rsidRPr="004516F4">
        <w:rPr>
          <w:rFonts w:ascii="Arial" w:hAnsi="Arial" w:cs="Arial"/>
          <w:sz w:val="24"/>
          <w:szCs w:val="24"/>
        </w:rPr>
        <w:t>oard agreed</w:t>
      </w:r>
    </w:p>
    <w:p w14:paraId="373B909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 cap of 120 students for next year. Proposed: X XXX Seconded X XXX.</w:t>
      </w:r>
    </w:p>
    <w:p w14:paraId="373B909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current enrolment is 691.</w:t>
      </w:r>
    </w:p>
    <w:p w14:paraId="373B909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909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7.Learning &amp; Teaching.</w:t>
      </w:r>
    </w:p>
    <w:p w14:paraId="373B909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The </w:t>
      </w:r>
      <w:r w:rsidRPr="004516F4">
        <w:rPr>
          <w:rFonts w:ascii="Times New Roman" w:hAnsi="Times New Roman" w:cs="Times New Roman"/>
          <w:sz w:val="24"/>
          <w:szCs w:val="24"/>
        </w:rPr>
        <w:t xml:space="preserve">JC </w:t>
      </w:r>
      <w:r w:rsidRPr="004516F4">
        <w:rPr>
          <w:rFonts w:ascii="Arial" w:hAnsi="Arial" w:cs="Arial"/>
          <w:sz w:val="24"/>
          <w:szCs w:val="24"/>
        </w:rPr>
        <w:t>results were excellent. Four students got 9 A's and 36 students</w:t>
      </w:r>
    </w:p>
    <w:p w14:paraId="373B909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achieved all honours. Out of over 1100 grades awarded there were only 5 E</w:t>
      </w:r>
    </w:p>
    <w:p w14:paraId="373B90A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grades.</w:t>
      </w:r>
    </w:p>
    <w:p w14:paraId="373B90A1" w14:textId="77777777" w:rsidR="00B3393F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 discussion took place on the Junior Certificate Results Analysis provided to Board.</w:t>
      </w:r>
    </w:p>
    <w:p w14:paraId="373B90A2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X XXXX has been awarded a Naughton Scholarship </w:t>
      </w:r>
      <w:proofErr w:type="gramStart"/>
      <w:r w:rsidRPr="004516F4">
        <w:rPr>
          <w:rFonts w:ascii="Arial" w:hAnsi="Arial" w:cs="Arial"/>
          <w:sz w:val="24"/>
          <w:szCs w:val="24"/>
        </w:rPr>
        <w:t>on the basis of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her</w:t>
      </w:r>
    </w:p>
    <w:p w14:paraId="373B90A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LC Results 2013</w:t>
      </w:r>
    </w:p>
    <w:p w14:paraId="373B90A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16F4">
        <w:rPr>
          <w:rFonts w:ascii="Arial" w:hAnsi="Arial" w:cs="Arial"/>
          <w:sz w:val="24"/>
          <w:szCs w:val="24"/>
        </w:rPr>
        <w:t>A number of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LC</w:t>
      </w:r>
      <w:r w:rsidR="009E08CA">
        <w:rPr>
          <w:rFonts w:ascii="Arial" w:hAnsi="Arial" w:cs="Arial"/>
          <w:sz w:val="24"/>
          <w:szCs w:val="24"/>
        </w:rPr>
        <w:t xml:space="preserve"> </w:t>
      </w:r>
      <w:r w:rsidRPr="004516F4">
        <w:rPr>
          <w:rFonts w:ascii="Arial" w:hAnsi="Arial" w:cs="Arial"/>
          <w:sz w:val="24"/>
          <w:szCs w:val="24"/>
        </w:rPr>
        <w:t>students have been put on academic report to support</w:t>
      </w:r>
    </w:p>
    <w:p w14:paraId="373B90A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their studies</w:t>
      </w:r>
      <w:r w:rsidR="009E08CA">
        <w:rPr>
          <w:rFonts w:ascii="Arial" w:hAnsi="Arial" w:cs="Arial"/>
          <w:sz w:val="24"/>
          <w:szCs w:val="24"/>
        </w:rPr>
        <w:t>.</w:t>
      </w:r>
    </w:p>
    <w:p w14:paraId="373B90A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• School Self Evaluation:</w:t>
      </w:r>
    </w:p>
    <w:p w14:paraId="373B90A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A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8.Extra-curricular</w:t>
      </w:r>
    </w:p>
    <w:p w14:paraId="373B90A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Rehearsals for the school musical are </w:t>
      </w:r>
      <w:r w:rsidR="00B3393F" w:rsidRPr="004516F4">
        <w:rPr>
          <w:rFonts w:ascii="Arial" w:hAnsi="Arial" w:cs="Arial"/>
          <w:sz w:val="24"/>
          <w:szCs w:val="24"/>
        </w:rPr>
        <w:t>currently</w:t>
      </w:r>
      <w:r w:rsidRPr="004516F4">
        <w:rPr>
          <w:rFonts w:ascii="Arial" w:hAnsi="Arial" w:cs="Arial"/>
          <w:sz w:val="24"/>
          <w:szCs w:val="24"/>
        </w:rPr>
        <w:t xml:space="preserve"> taking place. The musical</w:t>
      </w:r>
    </w:p>
    <w:p w14:paraId="373B90A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will take place on Oct.16</w:t>
      </w:r>
      <w:proofErr w:type="gramStart"/>
      <w:r w:rsidRPr="004516F4">
        <w:rPr>
          <w:rFonts w:ascii="Arial" w:hAnsi="Arial" w:cs="Arial"/>
          <w:sz w:val="24"/>
          <w:szCs w:val="24"/>
        </w:rPr>
        <w:t>th ;Oct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17th &amp; Ocl18th. All </w:t>
      </w:r>
      <w:r w:rsidR="009E08CA">
        <w:rPr>
          <w:rFonts w:ascii="Arial" w:hAnsi="Arial" w:cs="Arial"/>
          <w:sz w:val="24"/>
          <w:szCs w:val="24"/>
        </w:rPr>
        <w:t>B</w:t>
      </w:r>
      <w:r w:rsidRPr="004516F4">
        <w:rPr>
          <w:rFonts w:ascii="Arial" w:hAnsi="Arial" w:cs="Arial"/>
          <w:sz w:val="24"/>
          <w:szCs w:val="24"/>
        </w:rPr>
        <w:t>oard members were</w:t>
      </w:r>
    </w:p>
    <w:p w14:paraId="373B90A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invited to attend on Fri Oct.18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>.</w:t>
      </w:r>
    </w:p>
    <w:p w14:paraId="373B90A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U-16 boys' football team are currently competing in the group stage</w:t>
      </w:r>
    </w:p>
    <w:p w14:paraId="373B90A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of their competition.</w:t>
      </w:r>
    </w:p>
    <w:p w14:paraId="373B90A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An outside coach is coming in to provide hurling coaching for the junior</w:t>
      </w:r>
    </w:p>
    <w:p w14:paraId="373B90A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students. He will be assisted by new member of staff X </w:t>
      </w:r>
      <w:proofErr w:type="gramStart"/>
      <w:r w:rsidRPr="004516F4">
        <w:rPr>
          <w:rFonts w:ascii="Arial" w:hAnsi="Arial" w:cs="Arial"/>
          <w:sz w:val="24"/>
          <w:szCs w:val="24"/>
        </w:rPr>
        <w:t>XXXX .</w:t>
      </w:r>
      <w:proofErr w:type="gramEnd"/>
    </w:p>
    <w:p w14:paraId="373B90B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B1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 xml:space="preserve">9. Pastoral Care &amp; </w:t>
      </w:r>
      <w:proofErr w:type="gramStart"/>
      <w:r w:rsidRPr="004516F4">
        <w:rPr>
          <w:rFonts w:ascii="Arial" w:hAnsi="Arial" w:cs="Arial"/>
          <w:b/>
          <w:sz w:val="24"/>
          <w:szCs w:val="24"/>
          <w:u w:val="single"/>
        </w:rPr>
        <w:t>Discipline .</w:t>
      </w:r>
      <w:proofErr w:type="gramEnd"/>
    </w:p>
    <w:p w14:paraId="373B90B2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Pastoral Care</w:t>
      </w:r>
    </w:p>
    <w:p w14:paraId="373B90B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The Pastoral Care team have met on </w:t>
      </w:r>
      <w:proofErr w:type="gramStart"/>
      <w:r w:rsidRPr="004516F4">
        <w:rPr>
          <w:rFonts w:ascii="Arial" w:hAnsi="Arial" w:cs="Arial"/>
          <w:sz w:val="24"/>
          <w:szCs w:val="24"/>
        </w:rPr>
        <w:t>a number of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occasions</w:t>
      </w:r>
    </w:p>
    <w:p w14:paraId="373B90B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Rainbows Programme has been reviewed. It has been decided to move the sessions to lunchtime.</w:t>
      </w:r>
    </w:p>
    <w:p w14:paraId="373B90B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B6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Discipline</w:t>
      </w:r>
    </w:p>
    <w:p w14:paraId="373B90B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• Two 5</w:t>
      </w:r>
      <w:r w:rsidRPr="004516F4">
        <w:rPr>
          <w:rFonts w:ascii="Arial" w:hAnsi="Arial" w:cs="Arial"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sz w:val="24"/>
          <w:szCs w:val="24"/>
        </w:rPr>
        <w:t xml:space="preserve"> Year students rec</w:t>
      </w:r>
      <w:r w:rsidR="00B3393F" w:rsidRPr="004516F4">
        <w:rPr>
          <w:rFonts w:ascii="Arial" w:hAnsi="Arial" w:cs="Arial"/>
          <w:sz w:val="24"/>
          <w:szCs w:val="24"/>
        </w:rPr>
        <w:t>e</w:t>
      </w:r>
      <w:r w:rsidRPr="004516F4">
        <w:rPr>
          <w:rFonts w:ascii="Arial" w:hAnsi="Arial" w:cs="Arial"/>
          <w:sz w:val="24"/>
          <w:szCs w:val="24"/>
        </w:rPr>
        <w:t xml:space="preserve">ived </w:t>
      </w:r>
      <w:r w:rsidR="00B3393F" w:rsidRPr="004516F4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B3393F" w:rsidRPr="004516F4">
        <w:rPr>
          <w:rFonts w:ascii="Arial" w:hAnsi="Arial" w:cs="Arial"/>
          <w:sz w:val="24"/>
          <w:szCs w:val="24"/>
        </w:rPr>
        <w:t>1 day</w:t>
      </w:r>
      <w:proofErr w:type="gramEnd"/>
      <w:r w:rsidR="00B3393F" w:rsidRPr="004516F4">
        <w:rPr>
          <w:rFonts w:ascii="Arial" w:hAnsi="Arial" w:cs="Arial"/>
          <w:sz w:val="24"/>
          <w:szCs w:val="24"/>
        </w:rPr>
        <w:t xml:space="preserve"> suspension</w:t>
      </w:r>
      <w:r w:rsidRPr="004516F4">
        <w:rPr>
          <w:rFonts w:ascii="Arial" w:hAnsi="Arial" w:cs="Arial"/>
          <w:sz w:val="24"/>
          <w:szCs w:val="24"/>
        </w:rPr>
        <w:t xml:space="preserve"> for disrespectful behaviour towards a member of staff.</w:t>
      </w:r>
    </w:p>
    <w:p w14:paraId="373B90B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B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10.Faith Development</w:t>
      </w:r>
    </w:p>
    <w:p w14:paraId="373B90B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Mass to celebrate the Opening of the School Year was held in</w:t>
      </w:r>
    </w:p>
    <w:p w14:paraId="373B90B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XXXXX parish church on Wed Sept.11.</w:t>
      </w:r>
    </w:p>
    <w:p w14:paraId="373B90B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The 1</w:t>
      </w:r>
      <w:r w:rsidRPr="004516F4">
        <w:rPr>
          <w:rFonts w:ascii="Times New Roman" w:hAnsi="Times New Roman" w:cs="Times New Roman"/>
          <w:sz w:val="24"/>
          <w:szCs w:val="24"/>
        </w:rPr>
        <w:t xml:space="preserve">st </w:t>
      </w:r>
      <w:r w:rsidRPr="004516F4">
        <w:rPr>
          <w:rFonts w:ascii="Arial" w:hAnsi="Arial" w:cs="Arial"/>
          <w:sz w:val="24"/>
          <w:szCs w:val="24"/>
        </w:rPr>
        <w:t xml:space="preserve">Year Mass will take place on Tues Sept </w:t>
      </w:r>
      <w:r w:rsidRPr="004516F4">
        <w:rPr>
          <w:rFonts w:ascii="Arial" w:hAnsi="Arial" w:cs="Arial"/>
          <w:i/>
          <w:iCs/>
          <w:sz w:val="24"/>
          <w:szCs w:val="24"/>
        </w:rPr>
        <w:t>241</w:t>
      </w:r>
      <w:proofErr w:type="gramStart"/>
      <w:r w:rsidRPr="004516F4">
        <w:rPr>
          <w:rFonts w:ascii="Arial" w:hAnsi="Arial" w:cs="Arial"/>
          <w:i/>
          <w:iCs/>
          <w:sz w:val="24"/>
          <w:szCs w:val="24"/>
        </w:rPr>
        <w:t>h .</w:t>
      </w:r>
      <w:proofErr w:type="gramEnd"/>
    </w:p>
    <w:p w14:paraId="373B90B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 weekly prayer is said over the P.A.</w:t>
      </w:r>
    </w:p>
    <w:p w14:paraId="373B90BE" w14:textId="77777777" w:rsidR="00AD4117" w:rsidRPr="004516F4" w:rsidRDefault="00B3393F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 xml:space="preserve">Year Group </w:t>
      </w:r>
      <w:r w:rsidR="00AD4117" w:rsidRPr="004516F4">
        <w:rPr>
          <w:rFonts w:ascii="Arial" w:hAnsi="Arial" w:cs="Arial"/>
          <w:sz w:val="24"/>
          <w:szCs w:val="24"/>
        </w:rPr>
        <w:t>Prayer Service.</w:t>
      </w:r>
    </w:p>
    <w:p w14:paraId="373B90BF" w14:textId="77777777" w:rsidR="00AD4117" w:rsidRPr="004516F4" w:rsidRDefault="00AD4117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Sacred Space to reflect Feast Day.</w:t>
      </w:r>
    </w:p>
    <w:p w14:paraId="373B90C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C1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11. Plant development and maintenance</w:t>
      </w:r>
    </w:p>
    <w:p w14:paraId="373B90C2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Times New Roman" w:hAnsi="Times New Roman" w:cs="Times New Roman"/>
          <w:sz w:val="24"/>
          <w:szCs w:val="24"/>
        </w:rPr>
        <w:t xml:space="preserve"> </w:t>
      </w:r>
      <w:r w:rsidRPr="004516F4">
        <w:rPr>
          <w:rFonts w:ascii="Arial" w:hAnsi="Arial" w:cs="Arial"/>
          <w:bCs/>
          <w:sz w:val="24"/>
          <w:szCs w:val="24"/>
        </w:rPr>
        <w:t>Day to day repairs are ongoing.</w:t>
      </w:r>
    </w:p>
    <w:p w14:paraId="373B90C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C4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12. I.</w:t>
      </w:r>
      <w:r w:rsidR="00C315BE">
        <w:rPr>
          <w:rFonts w:ascii="Arial" w:hAnsi="Arial" w:cs="Arial"/>
          <w:b/>
          <w:sz w:val="24"/>
          <w:szCs w:val="24"/>
          <w:u w:val="single"/>
        </w:rPr>
        <w:t>C.</w:t>
      </w:r>
      <w:r w:rsidRPr="004516F4">
        <w:rPr>
          <w:rFonts w:ascii="Arial" w:hAnsi="Arial" w:cs="Arial"/>
          <w:b/>
          <w:sz w:val="24"/>
          <w:szCs w:val="24"/>
          <w:u w:val="single"/>
        </w:rPr>
        <w:t>T.</w:t>
      </w:r>
    </w:p>
    <w:p w14:paraId="373B90C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Two platforms are being considered: Google</w:t>
      </w:r>
      <w:r w:rsidR="00B3393F" w:rsidRPr="004516F4">
        <w:rPr>
          <w:rFonts w:ascii="Arial" w:hAnsi="Arial" w:cs="Arial"/>
          <w:bCs/>
          <w:sz w:val="24"/>
          <w:szCs w:val="24"/>
        </w:rPr>
        <w:t xml:space="preserve"> Apps and Edmodo</w:t>
      </w:r>
    </w:p>
    <w:p w14:paraId="373B90C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 xml:space="preserve">All Teaching Groups have been entered on </w:t>
      </w:r>
      <w:proofErr w:type="spellStart"/>
      <w:r w:rsidRPr="004516F4">
        <w:rPr>
          <w:rFonts w:ascii="Arial" w:hAnsi="Arial" w:cs="Arial"/>
          <w:bCs/>
          <w:sz w:val="24"/>
          <w:szCs w:val="24"/>
        </w:rPr>
        <w:t>ePortal</w:t>
      </w:r>
      <w:proofErr w:type="spellEnd"/>
    </w:p>
    <w:p w14:paraId="373B90C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The purchase of iPads for teachers is being investigated.</w:t>
      </w:r>
    </w:p>
    <w:p w14:paraId="373B90C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C9" w14:textId="71D07F80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 xml:space="preserve">13.Chlld Protection </w:t>
      </w:r>
      <w:r w:rsidR="00CD6356">
        <w:rPr>
          <w:rFonts w:ascii="Arial" w:hAnsi="Arial" w:cs="Arial"/>
          <w:b/>
          <w:sz w:val="24"/>
          <w:szCs w:val="24"/>
          <w:u w:val="single"/>
        </w:rPr>
        <w:t>Oversight Report.</w:t>
      </w:r>
      <w:bookmarkStart w:id="0" w:name="_GoBack"/>
      <w:bookmarkEnd w:id="0"/>
    </w:p>
    <w:p w14:paraId="373B90C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• None</w:t>
      </w:r>
    </w:p>
    <w:p w14:paraId="373B90C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B90C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14. Bullying Issues.</w:t>
      </w:r>
    </w:p>
    <w:p w14:paraId="373B90C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Times New Roman" w:hAnsi="Times New Roman" w:cs="Times New Roman"/>
          <w:sz w:val="24"/>
          <w:szCs w:val="24"/>
        </w:rPr>
        <w:t xml:space="preserve"> </w:t>
      </w:r>
      <w:r w:rsidRPr="004516F4">
        <w:rPr>
          <w:rFonts w:ascii="Arial" w:hAnsi="Arial" w:cs="Arial"/>
          <w:bCs/>
          <w:sz w:val="24"/>
          <w:szCs w:val="24"/>
        </w:rPr>
        <w:t>New DES guidelines are being issued for adoption before Easter.</w:t>
      </w:r>
    </w:p>
    <w:p w14:paraId="373B90C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CF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16F4">
        <w:rPr>
          <w:rFonts w:ascii="Arial" w:hAnsi="Arial" w:cs="Arial"/>
          <w:b/>
          <w:sz w:val="24"/>
          <w:szCs w:val="24"/>
          <w:u w:val="single"/>
        </w:rPr>
        <w:t>15.Staff Issues</w:t>
      </w:r>
    </w:p>
    <w:p w14:paraId="373B90D0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 xml:space="preserve">The following substitutes have been employed </w:t>
      </w:r>
      <w:r w:rsidR="00EC4F03" w:rsidRPr="004516F4">
        <w:rPr>
          <w:rFonts w:ascii="Arial" w:hAnsi="Arial" w:cs="Arial"/>
          <w:bCs/>
          <w:sz w:val="24"/>
          <w:szCs w:val="24"/>
        </w:rPr>
        <w:t>through the 0LC</w:t>
      </w:r>
      <w:r w:rsidRPr="004516F4">
        <w:rPr>
          <w:rFonts w:ascii="Arial" w:hAnsi="Arial" w:cs="Arial"/>
          <w:bCs/>
          <w:sz w:val="24"/>
          <w:szCs w:val="24"/>
        </w:rPr>
        <w:t>S</w:t>
      </w:r>
    </w:p>
    <w:p w14:paraId="373B90D1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</w:t>
      </w:r>
      <w:r w:rsidR="00EC4F03" w:rsidRPr="004516F4">
        <w:rPr>
          <w:rFonts w:ascii="Arial" w:hAnsi="Arial" w:cs="Arial"/>
          <w:sz w:val="24"/>
          <w:szCs w:val="24"/>
        </w:rPr>
        <w:t>XXX</w:t>
      </w:r>
    </w:p>
    <w:p w14:paraId="373B90D2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XXXXX</w:t>
      </w:r>
    </w:p>
    <w:p w14:paraId="373B90D3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XXXXXXX</w:t>
      </w:r>
    </w:p>
    <w:p w14:paraId="373B90D4" w14:textId="77777777" w:rsidR="00EC4F03" w:rsidRPr="004516F4" w:rsidRDefault="00EC4F03" w:rsidP="00826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3B90D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16F4">
        <w:rPr>
          <w:rFonts w:ascii="Arial" w:hAnsi="Arial" w:cs="Arial"/>
          <w:b/>
          <w:bCs/>
          <w:sz w:val="24"/>
          <w:szCs w:val="24"/>
          <w:u w:val="single"/>
        </w:rPr>
        <w:t>16.  Policy Formation:</w:t>
      </w:r>
    </w:p>
    <w:p w14:paraId="373B90D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16F4">
        <w:rPr>
          <w:rFonts w:ascii="Arial" w:hAnsi="Arial" w:cs="Arial"/>
          <w:sz w:val="24"/>
          <w:szCs w:val="24"/>
        </w:rPr>
        <w:t>A number of</w:t>
      </w:r>
      <w:proofErr w:type="gramEnd"/>
      <w:r w:rsidRPr="004516F4">
        <w:rPr>
          <w:rFonts w:ascii="Arial" w:hAnsi="Arial" w:cs="Arial"/>
          <w:sz w:val="24"/>
          <w:szCs w:val="24"/>
        </w:rPr>
        <w:t xml:space="preserve"> policies are due for review during the current year including:</w:t>
      </w:r>
    </w:p>
    <w:p w14:paraId="373B90D7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Admissions.</w:t>
      </w:r>
    </w:p>
    <w:p w14:paraId="373B90D8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Code of Behaviour.</w:t>
      </w:r>
    </w:p>
    <w:p w14:paraId="373B90D9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Homework.</w:t>
      </w:r>
    </w:p>
    <w:p w14:paraId="373B90DA" w14:textId="77777777" w:rsidR="00826252" w:rsidRPr="004516F4" w:rsidRDefault="00826252" w:rsidP="008262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Dignity in Workplace</w:t>
      </w:r>
      <w:r w:rsidRPr="004516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3B90DB" w14:textId="77777777" w:rsidR="00826252" w:rsidRPr="004516F4" w:rsidRDefault="00826252" w:rsidP="004516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3B90D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16F4">
        <w:rPr>
          <w:rFonts w:ascii="Arial" w:hAnsi="Arial" w:cs="Arial"/>
          <w:b/>
          <w:bCs/>
          <w:sz w:val="24"/>
          <w:szCs w:val="24"/>
          <w:u w:val="single"/>
        </w:rPr>
        <w:t xml:space="preserve">17.  </w:t>
      </w:r>
      <w:proofErr w:type="spellStart"/>
      <w:r w:rsidRPr="004516F4">
        <w:rPr>
          <w:rFonts w:ascii="Arial" w:hAnsi="Arial" w:cs="Arial"/>
          <w:b/>
          <w:bCs/>
          <w:sz w:val="24"/>
          <w:szCs w:val="24"/>
          <w:u w:val="single"/>
        </w:rPr>
        <w:t>Implemenlation</w:t>
      </w:r>
      <w:proofErr w:type="spellEnd"/>
      <w:r w:rsidRPr="004516F4">
        <w:rPr>
          <w:rFonts w:ascii="Arial" w:hAnsi="Arial" w:cs="Arial"/>
          <w:b/>
          <w:bCs/>
          <w:sz w:val="24"/>
          <w:szCs w:val="24"/>
          <w:u w:val="single"/>
        </w:rPr>
        <w:t xml:space="preserve"> of Subject Inspection Reports:</w:t>
      </w:r>
    </w:p>
    <w:p w14:paraId="373B90D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F4">
        <w:rPr>
          <w:rFonts w:ascii="Arial" w:hAnsi="Arial" w:cs="Arial"/>
          <w:sz w:val="24"/>
          <w:szCs w:val="24"/>
        </w:rPr>
        <w:t>All recommendations have been implemented.</w:t>
      </w:r>
    </w:p>
    <w:p w14:paraId="373B90DE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3B90DF" w14:textId="77777777" w:rsidR="00826252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16F4">
        <w:rPr>
          <w:rFonts w:ascii="Arial" w:hAnsi="Arial" w:cs="Arial"/>
          <w:b/>
          <w:bCs/>
          <w:sz w:val="24"/>
          <w:szCs w:val="24"/>
          <w:u w:val="single"/>
        </w:rPr>
        <w:t>18.  Agreed Report</w:t>
      </w:r>
      <w:r w:rsidR="004516F4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73B90E0" w14:textId="77777777" w:rsidR="004516F4" w:rsidRDefault="004516F4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Agreed Report was drawn up by Board </w:t>
      </w:r>
      <w:proofErr w:type="gramStart"/>
      <w:r>
        <w:rPr>
          <w:rFonts w:ascii="Arial" w:hAnsi="Arial" w:cs="Arial"/>
          <w:bCs/>
          <w:sz w:val="24"/>
          <w:szCs w:val="24"/>
        </w:rPr>
        <w:t>for :</w:t>
      </w:r>
      <w:proofErr w:type="gramEnd"/>
    </w:p>
    <w:p w14:paraId="373B90E1" w14:textId="77777777" w:rsidR="004516F4" w:rsidRDefault="004516F4" w:rsidP="00451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Staff.</w:t>
      </w:r>
    </w:p>
    <w:p w14:paraId="373B90E2" w14:textId="77777777" w:rsidR="004516F4" w:rsidRDefault="004516F4" w:rsidP="00451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Parents Association.</w:t>
      </w:r>
    </w:p>
    <w:p w14:paraId="373B90E3" w14:textId="77777777" w:rsidR="004516F4" w:rsidRDefault="004516F4" w:rsidP="00451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SRC.</w:t>
      </w:r>
    </w:p>
    <w:p w14:paraId="373B90E4" w14:textId="77777777" w:rsidR="004516F4" w:rsidRPr="004516F4" w:rsidRDefault="004516F4" w:rsidP="004516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Website.</w:t>
      </w:r>
    </w:p>
    <w:p w14:paraId="373B90E5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E6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16F4">
        <w:rPr>
          <w:rFonts w:ascii="Arial" w:hAnsi="Arial" w:cs="Arial"/>
          <w:b/>
          <w:bCs/>
          <w:sz w:val="24"/>
          <w:szCs w:val="24"/>
          <w:u w:val="single"/>
        </w:rPr>
        <w:t>19. AOB.</w:t>
      </w:r>
    </w:p>
    <w:p w14:paraId="373B90E7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4516F4">
        <w:rPr>
          <w:rFonts w:ascii="Arial" w:eastAsia="HiddenHorzOCR" w:hAnsi="Arial" w:cs="Arial"/>
          <w:sz w:val="24"/>
          <w:szCs w:val="24"/>
        </w:rPr>
        <w:t>None.</w:t>
      </w:r>
    </w:p>
    <w:p w14:paraId="373B90E8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73B90E9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Next Meeting-Monday Nov 11</w:t>
      </w:r>
      <w:r w:rsidRPr="004516F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516F4">
        <w:rPr>
          <w:rFonts w:ascii="Arial" w:hAnsi="Arial" w:cs="Arial"/>
          <w:bCs/>
          <w:sz w:val="24"/>
          <w:szCs w:val="24"/>
        </w:rPr>
        <w:t>.</w:t>
      </w:r>
    </w:p>
    <w:p w14:paraId="373B90EA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EB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16F4">
        <w:rPr>
          <w:rFonts w:ascii="Arial" w:hAnsi="Arial" w:cs="Arial"/>
          <w:bCs/>
          <w:sz w:val="24"/>
          <w:szCs w:val="24"/>
        </w:rPr>
        <w:t>Meeting finished at 9:30pm.</w:t>
      </w:r>
    </w:p>
    <w:p w14:paraId="373B90EC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3B90ED" w14:textId="77777777" w:rsidR="00826252" w:rsidRPr="004516F4" w:rsidRDefault="00826252" w:rsidP="0082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4516F4">
        <w:rPr>
          <w:rFonts w:ascii="Arial" w:hAnsi="Arial" w:cs="Arial"/>
          <w:b/>
          <w:bCs/>
          <w:i/>
          <w:sz w:val="24"/>
          <w:szCs w:val="24"/>
        </w:rPr>
        <w:t>Some or all of Items 7 through 16 could be included in Principal’s Report rather than be separate items on Agenda! This may be left to discretion of individual Board Secretaries.</w:t>
      </w:r>
    </w:p>
    <w:p w14:paraId="373B90EE" w14:textId="77777777" w:rsidR="0032445C" w:rsidRPr="004516F4" w:rsidRDefault="0032445C">
      <w:pPr>
        <w:rPr>
          <w:rFonts w:ascii="Arial" w:hAnsi="Arial" w:cs="Arial"/>
        </w:rPr>
      </w:pPr>
    </w:p>
    <w:sectPr w:rsidR="0032445C" w:rsidRPr="004516F4" w:rsidSect="00B20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3A63"/>
    <w:multiLevelType w:val="hybridMultilevel"/>
    <w:tmpl w:val="66346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902BE"/>
    <w:multiLevelType w:val="hybridMultilevel"/>
    <w:tmpl w:val="920C7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52"/>
    <w:rsid w:val="00022066"/>
    <w:rsid w:val="00023F70"/>
    <w:rsid w:val="00034559"/>
    <w:rsid w:val="000444DC"/>
    <w:rsid w:val="000948D1"/>
    <w:rsid w:val="00101653"/>
    <w:rsid w:val="0026279F"/>
    <w:rsid w:val="00275BCE"/>
    <w:rsid w:val="0032445C"/>
    <w:rsid w:val="003B6E9A"/>
    <w:rsid w:val="004516F4"/>
    <w:rsid w:val="005A1064"/>
    <w:rsid w:val="006E570A"/>
    <w:rsid w:val="0072775F"/>
    <w:rsid w:val="007B0B60"/>
    <w:rsid w:val="00826252"/>
    <w:rsid w:val="00972B1C"/>
    <w:rsid w:val="009826CE"/>
    <w:rsid w:val="009D3C3E"/>
    <w:rsid w:val="009E08CA"/>
    <w:rsid w:val="00AD4117"/>
    <w:rsid w:val="00B20F49"/>
    <w:rsid w:val="00B3393F"/>
    <w:rsid w:val="00C315BE"/>
    <w:rsid w:val="00CD6356"/>
    <w:rsid w:val="00E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9062"/>
  <w15:docId w15:val="{8D99C526-EBF3-41F0-9FAA-C71049D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5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McGuill</dc:creator>
  <cp:lastModifiedBy>Gerry McGuill</cp:lastModifiedBy>
  <cp:revision>6</cp:revision>
  <cp:lastPrinted>2015-09-21T09:21:00Z</cp:lastPrinted>
  <dcterms:created xsi:type="dcterms:W3CDTF">2017-08-30T09:00:00Z</dcterms:created>
  <dcterms:modified xsi:type="dcterms:W3CDTF">2019-04-30T13:34:00Z</dcterms:modified>
</cp:coreProperties>
</file>