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F1C85" w14:textId="22365770" w:rsidR="00474200" w:rsidRDefault="00F30C7F" w:rsidP="006033F0">
      <w:pPr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013F106" wp14:editId="19C53A9B">
            <wp:simplePos x="0" y="0"/>
            <wp:positionH relativeFrom="margin">
              <wp:align>left</wp:align>
            </wp:positionH>
            <wp:positionV relativeFrom="paragraph">
              <wp:posOffset>160147</wp:posOffset>
            </wp:positionV>
            <wp:extent cx="2190750" cy="1009015"/>
            <wp:effectExtent l="0" t="0" r="0" b="0"/>
            <wp:wrapSquare wrapText="bothSides"/>
            <wp:docPr id="12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1009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6F1C86" w14:textId="17E94A21" w:rsidR="00C97592" w:rsidRDefault="00C97592"/>
    <w:p w14:paraId="74F53EA6" w14:textId="2063E399" w:rsidR="00F72F99" w:rsidRDefault="00F72F99" w:rsidP="00C97592">
      <w:pPr>
        <w:jc w:val="center"/>
        <w:rPr>
          <w:b/>
          <w:sz w:val="32"/>
          <w:szCs w:val="32"/>
        </w:rPr>
      </w:pPr>
    </w:p>
    <w:p w14:paraId="393A8038" w14:textId="481329C5" w:rsidR="00F72F99" w:rsidRDefault="00F72F99" w:rsidP="00C97592">
      <w:pPr>
        <w:jc w:val="center"/>
        <w:rPr>
          <w:b/>
          <w:sz w:val="32"/>
          <w:szCs w:val="32"/>
        </w:rPr>
      </w:pPr>
    </w:p>
    <w:p w14:paraId="390EDB81" w14:textId="77777777" w:rsidR="00F72F99" w:rsidRDefault="00F72F99" w:rsidP="00C97592">
      <w:pPr>
        <w:jc w:val="center"/>
        <w:rPr>
          <w:b/>
          <w:sz w:val="32"/>
          <w:szCs w:val="32"/>
        </w:rPr>
      </w:pPr>
    </w:p>
    <w:p w14:paraId="3D6F1C87" w14:textId="1455C262" w:rsidR="00C97592" w:rsidRPr="00C97592" w:rsidRDefault="00F72F99" w:rsidP="00C97592">
      <w:pPr>
        <w:jc w:val="center"/>
        <w:rPr>
          <w:b/>
          <w:sz w:val="32"/>
          <w:szCs w:val="32"/>
        </w:rPr>
      </w:pPr>
      <w:r w:rsidRPr="00F72F99">
        <w:rPr>
          <w:rFonts w:ascii="Gaelic" w:hAnsi="Gaelic"/>
          <w:b/>
          <w:sz w:val="28"/>
          <w:szCs w:val="28"/>
        </w:rPr>
        <w:t>CEIST</w:t>
      </w:r>
      <w:r w:rsidR="00C97592">
        <w:rPr>
          <w:b/>
          <w:sz w:val="32"/>
          <w:szCs w:val="32"/>
        </w:rPr>
        <w:t xml:space="preserve"> Property Progress Report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6492"/>
      </w:tblGrid>
      <w:tr w:rsidR="00A540F2" w14:paraId="034963F1" w14:textId="77777777" w:rsidTr="00A540F2">
        <w:tc>
          <w:tcPr>
            <w:tcW w:w="3964" w:type="dxa"/>
          </w:tcPr>
          <w:p w14:paraId="090D25D5" w14:textId="43E40BF0" w:rsidR="00A540F2" w:rsidRDefault="00A540F2">
            <w:r>
              <w:t>Appendix V Approval Reference Number</w:t>
            </w:r>
          </w:p>
        </w:tc>
        <w:tc>
          <w:tcPr>
            <w:tcW w:w="6492" w:type="dxa"/>
          </w:tcPr>
          <w:p w14:paraId="587107E9" w14:textId="77777777" w:rsidR="00A540F2" w:rsidRDefault="00A540F2"/>
        </w:tc>
      </w:tr>
    </w:tbl>
    <w:p w14:paraId="3D6F1C88" w14:textId="77777777" w:rsidR="00C97592" w:rsidRDefault="00C97592"/>
    <w:p w14:paraId="3D6F1C89" w14:textId="67419194" w:rsidR="00C97592" w:rsidRDefault="00C97592">
      <w:r>
        <w:t xml:space="preserve">Please complete a report </w:t>
      </w:r>
      <w:r w:rsidR="00F30C7F">
        <w:t>at Christmas</w:t>
      </w:r>
      <w:r w:rsidR="006F6625">
        <w:t xml:space="preserve"> &amp;</w:t>
      </w:r>
      <w:r w:rsidR="00F30C7F">
        <w:t xml:space="preserve"> June</w:t>
      </w:r>
      <w:r>
        <w:t xml:space="preserve"> for each Property related project being undertaken in </w:t>
      </w:r>
      <w:r w:rsidR="00F30C7F">
        <w:t>your</w:t>
      </w:r>
      <w:r>
        <w:t xml:space="preserve"> school.</w:t>
      </w:r>
    </w:p>
    <w:p w14:paraId="3D6F1C8A" w14:textId="6923173D" w:rsidR="00D83295" w:rsidRDefault="00D83295">
      <w:pPr>
        <w:rPr>
          <w:rStyle w:val="Hyperlink"/>
        </w:rPr>
      </w:pPr>
      <w:r>
        <w:t xml:space="preserve">Completed reports should be emailed to: </w:t>
      </w:r>
      <w:hyperlink r:id="rId7" w:history="1">
        <w:r w:rsidR="00F72F99" w:rsidRPr="00E0307C">
          <w:rPr>
            <w:rStyle w:val="Hyperlink"/>
          </w:rPr>
          <w:t>ceo@ceist.ie</w:t>
        </w:r>
      </w:hyperlink>
    </w:p>
    <w:tbl>
      <w:tblPr>
        <w:tblStyle w:val="TableGrid"/>
        <w:tblpPr w:leftFromText="180" w:rightFromText="180" w:vertAnchor="text" w:horzAnchor="margin" w:tblpY="-54"/>
        <w:tblW w:w="10627" w:type="dxa"/>
        <w:tblLook w:val="04A0" w:firstRow="1" w:lastRow="0" w:firstColumn="1" w:lastColumn="0" w:noHBand="0" w:noVBand="1"/>
      </w:tblPr>
      <w:tblGrid>
        <w:gridCol w:w="1555"/>
        <w:gridCol w:w="5244"/>
        <w:gridCol w:w="2127"/>
        <w:gridCol w:w="1701"/>
      </w:tblGrid>
      <w:tr w:rsidR="00F30C7F" w:rsidRPr="00D83295" w14:paraId="7743E838" w14:textId="77777777" w:rsidTr="000856DC">
        <w:tc>
          <w:tcPr>
            <w:tcW w:w="1555" w:type="dxa"/>
          </w:tcPr>
          <w:p w14:paraId="7F0B7DD1" w14:textId="77777777" w:rsidR="00F30C7F" w:rsidRPr="00D83295" w:rsidRDefault="00F30C7F" w:rsidP="000856DC">
            <w:pPr>
              <w:rPr>
                <w:b/>
              </w:rPr>
            </w:pPr>
            <w:r w:rsidRPr="00D83295">
              <w:rPr>
                <w:b/>
              </w:rPr>
              <w:t>School Name</w:t>
            </w:r>
          </w:p>
        </w:tc>
        <w:tc>
          <w:tcPr>
            <w:tcW w:w="5244" w:type="dxa"/>
            <w:shd w:val="clear" w:color="auto" w:fill="F2F2F2" w:themeFill="background1" w:themeFillShade="F2"/>
          </w:tcPr>
          <w:p w14:paraId="76E6A851" w14:textId="77777777" w:rsidR="00F30C7F" w:rsidRPr="00D83295" w:rsidRDefault="00F30C7F" w:rsidP="000856DC">
            <w:pPr>
              <w:rPr>
                <w:b/>
              </w:rPr>
            </w:pPr>
          </w:p>
        </w:tc>
        <w:tc>
          <w:tcPr>
            <w:tcW w:w="2127" w:type="dxa"/>
          </w:tcPr>
          <w:p w14:paraId="09D43320" w14:textId="77777777" w:rsidR="00F30C7F" w:rsidRPr="00D83295" w:rsidRDefault="00F30C7F" w:rsidP="000856DC">
            <w:pPr>
              <w:rPr>
                <w:b/>
              </w:rPr>
            </w:pPr>
            <w:r w:rsidRPr="00D83295">
              <w:rPr>
                <w:b/>
              </w:rPr>
              <w:t>School Roll Number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2CBA044E" w14:textId="77777777" w:rsidR="00F30C7F" w:rsidRPr="00D83295" w:rsidRDefault="00F30C7F" w:rsidP="000856DC">
            <w:pPr>
              <w:rPr>
                <w:b/>
              </w:rPr>
            </w:pPr>
          </w:p>
        </w:tc>
      </w:tr>
    </w:tbl>
    <w:p w14:paraId="0599F9A9" w14:textId="77777777" w:rsidR="00F30C7F" w:rsidRDefault="00F30C7F"/>
    <w:tbl>
      <w:tblPr>
        <w:tblStyle w:val="TableGrid"/>
        <w:tblpPr w:leftFromText="180" w:rightFromText="180" w:vertAnchor="text" w:horzAnchor="margin" w:tblpY="255"/>
        <w:tblW w:w="10627" w:type="dxa"/>
        <w:tblLook w:val="04A0" w:firstRow="1" w:lastRow="0" w:firstColumn="1" w:lastColumn="0" w:noHBand="0" w:noVBand="1"/>
      </w:tblPr>
      <w:tblGrid>
        <w:gridCol w:w="2689"/>
        <w:gridCol w:w="2409"/>
        <w:gridCol w:w="1134"/>
        <w:gridCol w:w="1701"/>
        <w:gridCol w:w="993"/>
        <w:gridCol w:w="1701"/>
      </w:tblGrid>
      <w:tr w:rsidR="00D83295" w:rsidRPr="00D83295" w14:paraId="3D6F1C91" w14:textId="77777777" w:rsidTr="00D83295">
        <w:tc>
          <w:tcPr>
            <w:tcW w:w="2689" w:type="dxa"/>
          </w:tcPr>
          <w:p w14:paraId="3D6F1C8B" w14:textId="77777777" w:rsidR="00D83295" w:rsidRPr="00D83295" w:rsidRDefault="00D83295" w:rsidP="00D83295">
            <w:pPr>
              <w:rPr>
                <w:b/>
              </w:rPr>
            </w:pPr>
            <w:r w:rsidRPr="00D83295">
              <w:rPr>
                <w:b/>
              </w:rPr>
              <w:t>Progress Report Number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14:paraId="3D6F1C8C" w14:textId="77777777" w:rsidR="00D83295" w:rsidRPr="00D83295" w:rsidRDefault="00D83295" w:rsidP="00D83295">
            <w:pPr>
              <w:rPr>
                <w:b/>
              </w:rPr>
            </w:pPr>
          </w:p>
        </w:tc>
        <w:tc>
          <w:tcPr>
            <w:tcW w:w="1134" w:type="dxa"/>
          </w:tcPr>
          <w:p w14:paraId="3D6F1C8D" w14:textId="77777777" w:rsidR="00D83295" w:rsidRPr="00D83295" w:rsidRDefault="00D83295" w:rsidP="00D83295">
            <w:pPr>
              <w:rPr>
                <w:b/>
              </w:rPr>
            </w:pPr>
            <w:r w:rsidRPr="00D83295">
              <w:rPr>
                <w:b/>
              </w:rPr>
              <w:t>Month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3D6F1C8E" w14:textId="77777777" w:rsidR="00D83295" w:rsidRPr="00D83295" w:rsidRDefault="00D83295" w:rsidP="00D83295">
            <w:pPr>
              <w:rPr>
                <w:b/>
              </w:rPr>
            </w:pPr>
          </w:p>
        </w:tc>
        <w:tc>
          <w:tcPr>
            <w:tcW w:w="993" w:type="dxa"/>
          </w:tcPr>
          <w:p w14:paraId="3D6F1C8F" w14:textId="77777777" w:rsidR="00D83295" w:rsidRPr="00D83295" w:rsidRDefault="00D83295" w:rsidP="00D83295">
            <w:pPr>
              <w:rPr>
                <w:b/>
              </w:rPr>
            </w:pPr>
            <w:r w:rsidRPr="00D83295">
              <w:rPr>
                <w:b/>
              </w:rPr>
              <w:t>Year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3D6F1C90" w14:textId="77777777" w:rsidR="00D83295" w:rsidRPr="00D83295" w:rsidRDefault="00D83295" w:rsidP="00D83295">
            <w:pPr>
              <w:rPr>
                <w:b/>
              </w:rPr>
            </w:pPr>
          </w:p>
        </w:tc>
      </w:tr>
    </w:tbl>
    <w:p w14:paraId="3D6F1C98" w14:textId="77777777" w:rsidR="00D83295" w:rsidRDefault="00D83295"/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370"/>
        <w:gridCol w:w="1520"/>
        <w:gridCol w:w="1700"/>
        <w:gridCol w:w="1532"/>
        <w:gridCol w:w="1528"/>
        <w:gridCol w:w="1417"/>
        <w:gridCol w:w="1560"/>
      </w:tblGrid>
      <w:tr w:rsidR="007352F3" w14:paraId="3D6F1CA4" w14:textId="77777777" w:rsidTr="00D83295">
        <w:tc>
          <w:tcPr>
            <w:tcW w:w="1370" w:type="dxa"/>
          </w:tcPr>
          <w:p w14:paraId="3D6F1C99" w14:textId="77777777" w:rsidR="00D83295" w:rsidRDefault="00D83295">
            <w:pPr>
              <w:rPr>
                <w:b/>
              </w:rPr>
            </w:pPr>
            <w:r w:rsidRPr="00D47C6C">
              <w:rPr>
                <w:b/>
              </w:rPr>
              <w:t>Project Type</w:t>
            </w:r>
          </w:p>
          <w:p w14:paraId="3D6F1C9A" w14:textId="77777777" w:rsidR="00D20BEF" w:rsidRPr="00D20BEF" w:rsidRDefault="00D20BEF">
            <w:r w:rsidRPr="00D20BEF">
              <w:t>(Bold as appropriate)</w:t>
            </w:r>
          </w:p>
        </w:tc>
        <w:tc>
          <w:tcPr>
            <w:tcW w:w="1520" w:type="dxa"/>
          </w:tcPr>
          <w:p w14:paraId="3D6F1C9B" w14:textId="77777777" w:rsidR="00D83295" w:rsidRDefault="00D83295">
            <w:r>
              <w:t>Major Devolved</w:t>
            </w:r>
          </w:p>
          <w:p w14:paraId="3D6F1C9C" w14:textId="77777777" w:rsidR="00D83295" w:rsidRDefault="00D83295">
            <w:r>
              <w:t>Project</w:t>
            </w:r>
          </w:p>
        </w:tc>
        <w:tc>
          <w:tcPr>
            <w:tcW w:w="1700" w:type="dxa"/>
          </w:tcPr>
          <w:p w14:paraId="3D6F1C9D" w14:textId="77777777" w:rsidR="00D83295" w:rsidRDefault="00D83295">
            <w:r>
              <w:t>Additional School Accommodation</w:t>
            </w:r>
          </w:p>
        </w:tc>
        <w:tc>
          <w:tcPr>
            <w:tcW w:w="1532" w:type="dxa"/>
          </w:tcPr>
          <w:p w14:paraId="3D6F1C9E" w14:textId="77777777" w:rsidR="00D83295" w:rsidRDefault="00D83295">
            <w:r>
              <w:t xml:space="preserve">Emergency Works </w:t>
            </w:r>
          </w:p>
          <w:p w14:paraId="3D6F1C9F" w14:textId="77777777" w:rsidR="00D83295" w:rsidRDefault="00D83295">
            <w:r>
              <w:t>Scheme</w:t>
            </w:r>
          </w:p>
        </w:tc>
        <w:tc>
          <w:tcPr>
            <w:tcW w:w="1528" w:type="dxa"/>
          </w:tcPr>
          <w:p w14:paraId="3D6F1CA0" w14:textId="77777777" w:rsidR="00D83295" w:rsidRDefault="00D83295">
            <w:r>
              <w:t>Summer Works Scheme</w:t>
            </w:r>
          </w:p>
        </w:tc>
        <w:tc>
          <w:tcPr>
            <w:tcW w:w="1417" w:type="dxa"/>
          </w:tcPr>
          <w:p w14:paraId="3D6F1CA1" w14:textId="77777777" w:rsidR="00D83295" w:rsidRDefault="00D83295">
            <w:r>
              <w:t xml:space="preserve">Sports Capital </w:t>
            </w:r>
          </w:p>
          <w:p w14:paraId="3D6F1CA2" w14:textId="77777777" w:rsidR="00D83295" w:rsidRDefault="00D83295">
            <w:r>
              <w:t>Grant</w:t>
            </w:r>
          </w:p>
        </w:tc>
        <w:tc>
          <w:tcPr>
            <w:tcW w:w="1560" w:type="dxa"/>
          </w:tcPr>
          <w:p w14:paraId="3D6F1CA3" w14:textId="75D1C49A" w:rsidR="00D83295" w:rsidRDefault="007352F3">
            <w:r>
              <w:t>Other/School</w:t>
            </w:r>
            <w:r w:rsidR="00D83295">
              <w:t xml:space="preserve"> Funded</w:t>
            </w:r>
          </w:p>
        </w:tc>
      </w:tr>
      <w:tr w:rsidR="007352F3" w14:paraId="45DF5B75" w14:textId="77777777" w:rsidTr="00D83295">
        <w:tc>
          <w:tcPr>
            <w:tcW w:w="1370" w:type="dxa"/>
          </w:tcPr>
          <w:p w14:paraId="075E2173" w14:textId="65951A02" w:rsidR="00F30C7F" w:rsidRPr="00D47C6C" w:rsidRDefault="00F30C7F">
            <w:pPr>
              <w:rPr>
                <w:b/>
              </w:rPr>
            </w:pPr>
            <w:r>
              <w:rPr>
                <w:b/>
              </w:rPr>
              <w:t>Yes/No</w:t>
            </w:r>
          </w:p>
        </w:tc>
        <w:tc>
          <w:tcPr>
            <w:tcW w:w="1520" w:type="dxa"/>
          </w:tcPr>
          <w:p w14:paraId="4135E4E9" w14:textId="77777777" w:rsidR="00F30C7F" w:rsidRDefault="00F30C7F"/>
        </w:tc>
        <w:tc>
          <w:tcPr>
            <w:tcW w:w="1700" w:type="dxa"/>
          </w:tcPr>
          <w:p w14:paraId="4B9B97F5" w14:textId="77777777" w:rsidR="00F30C7F" w:rsidRDefault="00F30C7F"/>
        </w:tc>
        <w:tc>
          <w:tcPr>
            <w:tcW w:w="1532" w:type="dxa"/>
          </w:tcPr>
          <w:p w14:paraId="2B217FA0" w14:textId="77777777" w:rsidR="00F30C7F" w:rsidRDefault="00F30C7F"/>
        </w:tc>
        <w:tc>
          <w:tcPr>
            <w:tcW w:w="1528" w:type="dxa"/>
          </w:tcPr>
          <w:p w14:paraId="3F29ED00" w14:textId="77777777" w:rsidR="00F30C7F" w:rsidRDefault="00F30C7F"/>
        </w:tc>
        <w:tc>
          <w:tcPr>
            <w:tcW w:w="1417" w:type="dxa"/>
          </w:tcPr>
          <w:p w14:paraId="4675E49A" w14:textId="77777777" w:rsidR="00F30C7F" w:rsidRDefault="00F30C7F"/>
        </w:tc>
        <w:tc>
          <w:tcPr>
            <w:tcW w:w="1560" w:type="dxa"/>
          </w:tcPr>
          <w:p w14:paraId="33CFCC5A" w14:textId="77777777" w:rsidR="00F30C7F" w:rsidRDefault="00F30C7F"/>
        </w:tc>
      </w:tr>
    </w:tbl>
    <w:p w14:paraId="3D6F1CA5" w14:textId="77777777" w:rsidR="00D83295" w:rsidRDefault="00D83295"/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3964"/>
        <w:gridCol w:w="6663"/>
      </w:tblGrid>
      <w:tr w:rsidR="00D47C6C" w14:paraId="3D6F1CA8" w14:textId="77777777" w:rsidTr="00777C18">
        <w:tc>
          <w:tcPr>
            <w:tcW w:w="3964" w:type="dxa"/>
          </w:tcPr>
          <w:p w14:paraId="3D6F1CA6" w14:textId="77777777" w:rsidR="00D47C6C" w:rsidRPr="00D47C6C" w:rsidRDefault="00D47C6C">
            <w:pPr>
              <w:rPr>
                <w:b/>
              </w:rPr>
            </w:pPr>
            <w:r w:rsidRPr="00D47C6C">
              <w:rPr>
                <w:b/>
              </w:rPr>
              <w:t>Current approved budget for the project</w:t>
            </w:r>
          </w:p>
        </w:tc>
        <w:tc>
          <w:tcPr>
            <w:tcW w:w="6663" w:type="dxa"/>
            <w:shd w:val="clear" w:color="auto" w:fill="F2F2F2" w:themeFill="background1" w:themeFillShade="F2"/>
          </w:tcPr>
          <w:p w14:paraId="3D6F1CA7" w14:textId="77777777" w:rsidR="00D47C6C" w:rsidRDefault="00D47C6C">
            <w:r>
              <w:t xml:space="preserve">   €</w:t>
            </w:r>
          </w:p>
        </w:tc>
      </w:tr>
    </w:tbl>
    <w:p w14:paraId="3D6F1CA9" w14:textId="77777777" w:rsidR="00C97592" w:rsidRDefault="00C97592"/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830"/>
        <w:gridCol w:w="7797"/>
      </w:tblGrid>
      <w:tr w:rsidR="00D47C6C" w14:paraId="3D6F1CB4" w14:textId="77777777" w:rsidTr="00777C18">
        <w:tc>
          <w:tcPr>
            <w:tcW w:w="2830" w:type="dxa"/>
          </w:tcPr>
          <w:p w14:paraId="3D6F1CAA" w14:textId="77777777" w:rsidR="00480D11" w:rsidRDefault="00D47C6C">
            <w:r w:rsidRPr="00480D11">
              <w:rPr>
                <w:b/>
              </w:rPr>
              <w:t>Current Status of the Project</w:t>
            </w:r>
            <w:r>
              <w:t xml:space="preserve"> </w:t>
            </w:r>
          </w:p>
          <w:p w14:paraId="0FDC952E" w14:textId="77777777" w:rsidR="00D47C6C" w:rsidRDefault="00D47C6C">
            <w:r>
              <w:t xml:space="preserve">(Brief Description </w:t>
            </w:r>
            <w:r w:rsidR="002D6E4D">
              <w:t xml:space="preserve">only </w:t>
            </w:r>
            <w:r>
              <w:t>required)</w:t>
            </w:r>
            <w:r w:rsidR="00A540F2">
              <w:t>.</w:t>
            </w:r>
          </w:p>
          <w:p w14:paraId="3D6F1CAB" w14:textId="610049FE" w:rsidR="00A540F2" w:rsidRPr="00A540F2" w:rsidRDefault="00A540F2">
            <w:pPr>
              <w:rPr>
                <w:i/>
                <w:iCs/>
              </w:rPr>
            </w:pPr>
            <w:r w:rsidRPr="00A540F2">
              <w:rPr>
                <w:i/>
                <w:iCs/>
              </w:rPr>
              <w:t>Eg-Project completed, Expected Completion Date delayed, Additional Costs incurred, Additional DoE Funding Received……</w:t>
            </w:r>
          </w:p>
        </w:tc>
        <w:tc>
          <w:tcPr>
            <w:tcW w:w="7797" w:type="dxa"/>
            <w:shd w:val="clear" w:color="auto" w:fill="F2F2F2" w:themeFill="background1" w:themeFillShade="F2"/>
          </w:tcPr>
          <w:p w14:paraId="3D6F1CAC" w14:textId="77777777" w:rsidR="00D47C6C" w:rsidRDefault="00D47C6C"/>
          <w:p w14:paraId="3D6F1CAD" w14:textId="77777777" w:rsidR="00480D11" w:rsidRDefault="00480D11"/>
          <w:p w14:paraId="3D6F1CAE" w14:textId="77777777" w:rsidR="00480D11" w:rsidRDefault="00480D11"/>
          <w:p w14:paraId="3D6F1CAF" w14:textId="77777777" w:rsidR="00480D11" w:rsidRDefault="00480D11"/>
          <w:p w14:paraId="3D6F1CB0" w14:textId="77777777" w:rsidR="00480D11" w:rsidRDefault="00480D11"/>
          <w:p w14:paraId="3D6F1CB1" w14:textId="77777777" w:rsidR="00480D11" w:rsidRDefault="00480D11"/>
          <w:p w14:paraId="3D6F1CB2" w14:textId="77777777" w:rsidR="00480D11" w:rsidRDefault="00480D11"/>
          <w:p w14:paraId="3D6F1CB3" w14:textId="77777777" w:rsidR="00480D11" w:rsidRDefault="00480D11"/>
        </w:tc>
      </w:tr>
    </w:tbl>
    <w:p w14:paraId="3D6F1CB5" w14:textId="77777777" w:rsidR="00D47C6C" w:rsidRDefault="00D47C6C"/>
    <w:p w14:paraId="3D6F1D0E" w14:textId="77777777" w:rsidR="00C97592" w:rsidRDefault="00C97592"/>
    <w:p w14:paraId="3D6F1D0F" w14:textId="49DFC18B" w:rsidR="00C97592" w:rsidRDefault="006033F0">
      <w:r>
        <w:t xml:space="preserve">Signature: ________________________________  </w:t>
      </w:r>
      <w:r w:rsidR="00D20BEF">
        <w:t xml:space="preserve"> </w:t>
      </w:r>
      <w:r>
        <w:t>On behalf of the Board of Management.</w:t>
      </w:r>
    </w:p>
    <w:sectPr w:rsidR="00C97592" w:rsidSect="00C975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E665F" w14:textId="77777777" w:rsidR="00BF4A12" w:rsidRDefault="00BF4A12" w:rsidP="00BF4A12">
      <w:pPr>
        <w:spacing w:after="0" w:line="240" w:lineRule="auto"/>
      </w:pPr>
      <w:r>
        <w:separator/>
      </w:r>
    </w:p>
  </w:endnote>
  <w:endnote w:type="continuationSeparator" w:id="0">
    <w:p w14:paraId="4BA3F6D0" w14:textId="77777777" w:rsidR="00BF4A12" w:rsidRDefault="00BF4A12" w:rsidP="00BF4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elic">
    <w:altName w:val="Gaelic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F0632" w14:textId="77777777" w:rsidR="00BF4A12" w:rsidRDefault="00BF4A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1DAE9" w14:textId="77777777" w:rsidR="00BF4A12" w:rsidRDefault="00BF4A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239E3" w14:textId="77777777" w:rsidR="00BF4A12" w:rsidRDefault="00BF4A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3E8EA" w14:textId="77777777" w:rsidR="00BF4A12" w:rsidRDefault="00BF4A12" w:rsidP="00BF4A12">
      <w:pPr>
        <w:spacing w:after="0" w:line="240" w:lineRule="auto"/>
      </w:pPr>
      <w:r>
        <w:separator/>
      </w:r>
    </w:p>
  </w:footnote>
  <w:footnote w:type="continuationSeparator" w:id="0">
    <w:p w14:paraId="1AE35084" w14:textId="77777777" w:rsidR="00BF4A12" w:rsidRDefault="00BF4A12" w:rsidP="00BF4A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81D30" w14:textId="77777777" w:rsidR="00BF4A12" w:rsidRDefault="00BF4A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8443030"/>
      <w:docPartObj>
        <w:docPartGallery w:val="Watermarks"/>
        <w:docPartUnique/>
      </w:docPartObj>
    </w:sdtPr>
    <w:sdtEndPr/>
    <w:sdtContent>
      <w:p w14:paraId="31038E9B" w14:textId="71286FAB" w:rsidR="00BF4A12" w:rsidRDefault="007352F3">
        <w:pPr>
          <w:pStyle w:val="Header"/>
        </w:pPr>
        <w:r>
          <w:rPr>
            <w:noProof/>
          </w:rPr>
          <w:pict w14:anchorId="14EB15A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7930F" w14:textId="77777777" w:rsidR="00BF4A12" w:rsidRDefault="00BF4A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40B"/>
    <w:rsid w:val="002D6E4D"/>
    <w:rsid w:val="00352F0E"/>
    <w:rsid w:val="003C4956"/>
    <w:rsid w:val="00474200"/>
    <w:rsid w:val="00480D11"/>
    <w:rsid w:val="0059140B"/>
    <w:rsid w:val="005C4A2C"/>
    <w:rsid w:val="005D0C84"/>
    <w:rsid w:val="006033F0"/>
    <w:rsid w:val="006F6625"/>
    <w:rsid w:val="007352F3"/>
    <w:rsid w:val="00777C18"/>
    <w:rsid w:val="008378CA"/>
    <w:rsid w:val="008C5455"/>
    <w:rsid w:val="009B0D85"/>
    <w:rsid w:val="00A540F2"/>
    <w:rsid w:val="00A571EA"/>
    <w:rsid w:val="00AF1983"/>
    <w:rsid w:val="00BF4A12"/>
    <w:rsid w:val="00C97592"/>
    <w:rsid w:val="00D20BEF"/>
    <w:rsid w:val="00D47C6C"/>
    <w:rsid w:val="00D83295"/>
    <w:rsid w:val="00DC2F61"/>
    <w:rsid w:val="00E27571"/>
    <w:rsid w:val="00EC0A87"/>
    <w:rsid w:val="00F30C7F"/>
    <w:rsid w:val="00F72F99"/>
    <w:rsid w:val="00FC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D6F1C85"/>
  <w15:chartTrackingRefBased/>
  <w15:docId w15:val="{D85036C3-4E5C-4A92-80CE-2A4C562D1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7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832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2F9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F4A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A12"/>
  </w:style>
  <w:style w:type="paragraph" w:styleId="Footer">
    <w:name w:val="footer"/>
    <w:basedOn w:val="Normal"/>
    <w:link w:val="FooterChar"/>
    <w:uiPriority w:val="99"/>
    <w:unhideWhenUsed/>
    <w:rsid w:val="00BF4A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A12"/>
  </w:style>
  <w:style w:type="character" w:styleId="CommentReference">
    <w:name w:val="annotation reference"/>
    <w:basedOn w:val="DefaultParagraphFont"/>
    <w:uiPriority w:val="99"/>
    <w:semiHidden/>
    <w:unhideWhenUsed/>
    <w:rsid w:val="008378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378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378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78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78C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ceo@ceist.ie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Ceist CEO</cp:lastModifiedBy>
  <cp:revision>4</cp:revision>
  <dcterms:created xsi:type="dcterms:W3CDTF">2023-08-19T14:40:00Z</dcterms:created>
  <dcterms:modified xsi:type="dcterms:W3CDTF">2023-08-28T13:26:00Z</dcterms:modified>
</cp:coreProperties>
</file>